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侨团联系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方式</w:t>
      </w:r>
    </w:p>
    <w:bookmarkEnd w:id="0"/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909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5"/>
        <w:gridCol w:w="1829"/>
        <w:gridCol w:w="3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32"/>
                <w:szCs w:val="32"/>
              </w:rPr>
              <w:t>侨团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391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32"/>
                <w:szCs w:val="32"/>
              </w:rPr>
              <w:t>电邮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263" w:type="dxa"/>
            <w:gridSpan w:val="3"/>
            <w:tcBorders>
              <w:tl2br w:val="nil"/>
              <w:tr2bl w:val="nil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32"/>
                <w:szCs w:val="32"/>
              </w:rPr>
              <w:t>都柏林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华专会</w:t>
            </w:r>
          </w:p>
        </w:tc>
        <w:tc>
          <w:tcPr>
            <w:tcW w:w="182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刘晓玲</w:t>
            </w:r>
          </w:p>
        </w:tc>
        <w:tc>
          <w:tcPr>
            <w:tcW w:w="3919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cindy.liu@tudublin.ie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爱中文化旅游协会</w:t>
            </w:r>
          </w:p>
        </w:tc>
        <w:tc>
          <w:tcPr>
            <w:tcW w:w="182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孙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敬</w:t>
            </w:r>
          </w:p>
        </w:tc>
        <w:tc>
          <w:tcPr>
            <w:tcW w:w="3919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emerald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@iemall.ie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9263" w:type="dxa"/>
            <w:gridSpan w:val="3"/>
            <w:tcBorders>
              <w:tl2br w:val="nil"/>
              <w:tr2bl w:val="nil"/>
            </w:tcBorders>
            <w:shd w:val="clear" w:color="auto" w:fill="auto"/>
          </w:tcPr>
          <w:p>
            <w:pPr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科克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科克华人商会</w:t>
            </w:r>
          </w:p>
        </w:tc>
        <w:tc>
          <w:tcPr>
            <w:tcW w:w="182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郑贤温</w:t>
            </w:r>
          </w:p>
        </w:tc>
        <w:tc>
          <w:tcPr>
            <w:tcW w:w="3919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xianwen23@hotmail.com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9263" w:type="dxa"/>
            <w:gridSpan w:val="3"/>
            <w:tcBorders>
              <w:tl2br w:val="nil"/>
              <w:tr2bl w:val="nil"/>
            </w:tcBorders>
            <w:shd w:val="clear" w:color="auto" w:fill="auto"/>
          </w:tcPr>
          <w:p>
            <w:pPr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利默里克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南爱华人会</w:t>
            </w:r>
          </w:p>
        </w:tc>
        <w:tc>
          <w:tcPr>
            <w:tcW w:w="182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欧剑兰</w:t>
            </w:r>
          </w:p>
        </w:tc>
        <w:tc>
          <w:tcPr>
            <w:tcW w:w="3919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jojooy2008@gmail.com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263" w:type="dxa"/>
            <w:gridSpan w:val="3"/>
            <w:tcBorders>
              <w:tl2br w:val="nil"/>
              <w:tr2bl w:val="nil"/>
            </w:tcBorders>
            <w:shd w:val="clear" w:color="auto" w:fill="auto"/>
          </w:tcPr>
          <w:p>
            <w:pPr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戈尔韦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戈尔韦爱中友好协会</w:t>
            </w:r>
          </w:p>
        </w:tc>
        <w:tc>
          <w:tcPr>
            <w:tcW w:w="182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钱锦伦</w:t>
            </w:r>
          </w:p>
        </w:tc>
        <w:tc>
          <w:tcPr>
            <w:tcW w:w="3919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kam.chin@gmail.com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263" w:type="dxa"/>
            <w:gridSpan w:val="3"/>
            <w:tcBorders>
              <w:tl2br w:val="nil"/>
              <w:tr2bl w:val="nil"/>
            </w:tcBorders>
            <w:shd w:val="clear" w:color="auto" w:fill="auto"/>
          </w:tcPr>
          <w:p>
            <w:pPr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基尔代尔华人文化协会</w:t>
            </w:r>
          </w:p>
        </w:tc>
        <w:tc>
          <w:tcPr>
            <w:tcW w:w="182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曾玉媚</w:t>
            </w:r>
          </w:p>
        </w:tc>
        <w:tc>
          <w:tcPr>
            <w:tcW w:w="3919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yukmaytsang27@hotmail.com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南居华人会</w:t>
            </w:r>
          </w:p>
        </w:tc>
        <w:tc>
          <w:tcPr>
            <w:tcW w:w="182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王卫东</w:t>
            </w:r>
          </w:p>
        </w:tc>
        <w:tc>
          <w:tcPr>
            <w:tcW w:w="3919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robert.wang709@gmail.com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C0"/>
    <w:rsid w:val="00000662"/>
    <w:rsid w:val="00D716C0"/>
    <w:rsid w:val="03BE7AAE"/>
    <w:rsid w:val="04B46941"/>
    <w:rsid w:val="06CD24E2"/>
    <w:rsid w:val="107057F1"/>
    <w:rsid w:val="1EC73863"/>
    <w:rsid w:val="254F010E"/>
    <w:rsid w:val="35CF32D1"/>
    <w:rsid w:val="396E6B72"/>
    <w:rsid w:val="446217B4"/>
    <w:rsid w:val="49107A31"/>
    <w:rsid w:val="57BD6FD6"/>
    <w:rsid w:val="614B5652"/>
    <w:rsid w:val="645B3DFE"/>
    <w:rsid w:val="6A3D3FA6"/>
    <w:rsid w:val="6AFE3735"/>
    <w:rsid w:val="7AD5639E"/>
    <w:rsid w:val="7D4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0"/>
      <w:sz w:val="20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660</Characters>
  <Lines>5</Lines>
  <Paragraphs>1</Paragraphs>
  <TotalTime>5</TotalTime>
  <ScaleCrop>false</ScaleCrop>
  <LinksUpToDate>false</LinksUpToDate>
  <CharactersWithSpaces>774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2021-01-24T15:56:00Z</dcterms:created>
  <dc:creator>ShiYongRen</dc:creator>
  <cp:lastModifiedBy>zhuwaidiannao</cp:lastModifiedBy>
  <dcterms:modified xsi:type="dcterms:W3CDTF">2022-01-24T18:43:59Z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7A7AB013CEAE484CBC07A21CBA507C31</vt:lpwstr>
  </property>
</Properties>
</file>